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C3D3A">
            <w:r>
              <w:t>Giáo án số:</w:t>
            </w:r>
            <w:r w:rsidR="001E2331">
              <w:t xml:space="preserve"> 0</w:t>
            </w:r>
            <w:r w:rsidR="00CC3D3A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</w:t>
            </w:r>
            <w:r w:rsidR="00CC3D3A">
              <w:t xml:space="preserve">449 </w:t>
            </w:r>
            <w:r w:rsidR="00A0520B">
              <w:t>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mạch điện máy phay 6P81</w:t>
            </w:r>
          </w:p>
          <w:p w:rsidR="001222F7" w:rsidRDefault="001222F7" w:rsidP="004A0B83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</w:t>
            </w:r>
            <w:r w:rsidR="004A0B83">
              <w:t>20</w:t>
            </w:r>
            <w:r w:rsidR="00A0520B">
              <w:t>/0</w:t>
            </w:r>
            <w:r w:rsidR="004A0B83">
              <w:t>7</w:t>
            </w:r>
            <w:r w:rsidR="00CC3D3A">
              <w:t xml:space="preserve"> </w:t>
            </w:r>
            <w:r>
              <w:t>đến ngày</w:t>
            </w:r>
            <w:r w:rsidR="00A0520B">
              <w:t xml:space="preserve"> </w:t>
            </w:r>
            <w:r w:rsidR="004A0B83">
              <w:t>01</w:t>
            </w:r>
            <w:r w:rsidR="00A0520B">
              <w:t>/0</w:t>
            </w:r>
            <w:r w:rsidR="004A0B83">
              <w:t>8</w:t>
            </w:r>
            <w:r w:rsidR="00A0520B">
              <w:t>/20</w:t>
            </w:r>
            <w:r w:rsidR="00CC3D3A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 w:rsidR="00751953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 w:rsidR="00751953">
        <w:t>;</w:t>
      </w:r>
    </w:p>
    <w:p w:rsidR="001222F7" w:rsidRDefault="001222F7" w:rsidP="001222F7">
      <w:r>
        <w:t>- An toàn cho người và thiết bị</w:t>
      </w:r>
      <w:r w:rsidR="0075195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A70C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68B0" w:rsidRDefault="00B568B0" w:rsidP="00B50633">
            <w:pPr>
              <w:jc w:val="center"/>
              <w:rPr>
                <w:b/>
              </w:rPr>
            </w:pPr>
            <w:r w:rsidRPr="00B568B0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</w:t>
            </w:r>
            <w:r w:rsidR="00B568B0">
              <w:t>1</w:t>
            </w:r>
            <w:r w:rsidR="004A0B83">
              <w:t>7</w:t>
            </w:r>
            <w:r w:rsidR="00A0520B">
              <w:t xml:space="preserve"> </w:t>
            </w:r>
            <w:r>
              <w:t xml:space="preserve">tháng </w:t>
            </w:r>
            <w:r w:rsidR="00A0520B">
              <w:t>0</w:t>
            </w:r>
            <w:r w:rsidR="004A0B83">
              <w:t>7</w:t>
            </w:r>
            <w:bookmarkStart w:id="0" w:name="_GoBack"/>
            <w:bookmarkEnd w:id="0"/>
            <w:r w:rsidR="00A0520B">
              <w:t xml:space="preserve"> </w:t>
            </w:r>
            <w:r>
              <w:t>năm</w:t>
            </w:r>
            <w:r w:rsidR="00A0520B">
              <w:t xml:space="preserve"> 20</w:t>
            </w:r>
            <w:r w:rsidR="00B568B0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B568B0" w:rsidRDefault="00B568B0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70C9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A0B83"/>
    <w:rsid w:val="004C1BFB"/>
    <w:rsid w:val="004E2286"/>
    <w:rsid w:val="00570B55"/>
    <w:rsid w:val="005C63C0"/>
    <w:rsid w:val="00667297"/>
    <w:rsid w:val="00751953"/>
    <w:rsid w:val="00756DDB"/>
    <w:rsid w:val="00853994"/>
    <w:rsid w:val="0087135C"/>
    <w:rsid w:val="008B3F27"/>
    <w:rsid w:val="008D0F27"/>
    <w:rsid w:val="009623C9"/>
    <w:rsid w:val="00A0520B"/>
    <w:rsid w:val="00B54D3E"/>
    <w:rsid w:val="00B568B0"/>
    <w:rsid w:val="00B57065"/>
    <w:rsid w:val="00B606DC"/>
    <w:rsid w:val="00B94895"/>
    <w:rsid w:val="00BE3F28"/>
    <w:rsid w:val="00BF32E3"/>
    <w:rsid w:val="00C751B6"/>
    <w:rsid w:val="00C805C9"/>
    <w:rsid w:val="00CC3D3A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800F-0B7B-4EF9-938B-7AB4372D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2020-05-16T11:22:00Z</dcterms:modified>
</cp:coreProperties>
</file>